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A9E8" w14:textId="64335248" w:rsidR="00464678" w:rsidRDefault="0003000E" w:rsidP="00D21CD2">
      <w:pPr>
        <w:pStyle w:val="Geenafstand"/>
        <w:rPr>
          <w:b/>
          <w:bCs/>
        </w:rPr>
      </w:pPr>
      <w:r w:rsidRPr="002D70CC">
        <w:rPr>
          <w:b/>
          <w:bCs/>
        </w:rPr>
        <w:t>Voor</w:t>
      </w:r>
      <w:r w:rsidR="00D21CD2" w:rsidRPr="002D70CC">
        <w:rPr>
          <w:b/>
          <w:bCs/>
        </w:rPr>
        <w:t xml:space="preserve"> fietsliefhebber</w:t>
      </w:r>
      <w:r w:rsidRPr="002D70CC">
        <w:rPr>
          <w:b/>
          <w:bCs/>
        </w:rPr>
        <w:t>s</w:t>
      </w:r>
      <w:r w:rsidR="002D70CC">
        <w:rPr>
          <w:b/>
          <w:bCs/>
        </w:rPr>
        <w:t>…</w:t>
      </w:r>
    </w:p>
    <w:p w14:paraId="1FE87F3B" w14:textId="77777777" w:rsidR="002D70CC" w:rsidRPr="002D70CC" w:rsidRDefault="002D70CC" w:rsidP="00D21CD2">
      <w:pPr>
        <w:pStyle w:val="Geenafstand"/>
        <w:rPr>
          <w:b/>
          <w:bCs/>
        </w:rPr>
      </w:pPr>
    </w:p>
    <w:p w14:paraId="07C58ACF" w14:textId="61080392" w:rsidR="0003000E" w:rsidRDefault="0003000E" w:rsidP="00D21CD2">
      <w:pPr>
        <w:pStyle w:val="Geenafstand"/>
      </w:pPr>
      <w:r>
        <w:t>Fietsgilde De Baronie trekt er alweer 2 maanden met enthousiaste fietsliefhebbers op uit.</w:t>
      </w:r>
    </w:p>
    <w:p w14:paraId="0B7DF566" w14:textId="26EB6D37" w:rsidR="0003000E" w:rsidRDefault="0003000E" w:rsidP="00D21CD2">
      <w:pPr>
        <w:pStyle w:val="Geenafstand"/>
      </w:pPr>
      <w:r>
        <w:t>We rijden  in groepjes van 10 tot 15 personen per gids.</w:t>
      </w:r>
    </w:p>
    <w:p w14:paraId="30C98D14" w14:textId="4F68EE6C" w:rsidR="0003000E" w:rsidRDefault="0003000E" w:rsidP="00D21CD2">
      <w:pPr>
        <w:pStyle w:val="Geenafstand"/>
      </w:pPr>
      <w:r>
        <w:t>Er wordt regelmatig gestopt om uitleg te geven over historie, heemkunde, flora en fauna enz.</w:t>
      </w:r>
    </w:p>
    <w:p w14:paraId="078F818D" w14:textId="45499952" w:rsidR="0003000E" w:rsidRDefault="0003000E" w:rsidP="00D21CD2">
      <w:pPr>
        <w:pStyle w:val="Geenafstand"/>
      </w:pPr>
      <w:r>
        <w:t xml:space="preserve">Verder zijn er bij iedere tocht één of meerdere </w:t>
      </w:r>
      <w:proofErr w:type="spellStart"/>
      <w:r>
        <w:t>stops</w:t>
      </w:r>
      <w:proofErr w:type="spellEnd"/>
      <w:r>
        <w:t xml:space="preserve"> bij een horecagelegenheid.</w:t>
      </w:r>
    </w:p>
    <w:p w14:paraId="338BACF1" w14:textId="3C83343F" w:rsidR="0003000E" w:rsidRDefault="0003000E" w:rsidP="00D21CD2">
      <w:pPr>
        <w:pStyle w:val="Geenafstand"/>
      </w:pPr>
      <w:r>
        <w:t>Neem altijd wat contant geld mee. Soms moet er per tafel worden afgerekend.</w:t>
      </w:r>
    </w:p>
    <w:p w14:paraId="017AF7F9" w14:textId="6587B364" w:rsidR="00D21CD2" w:rsidRDefault="00D21CD2" w:rsidP="00D21CD2">
      <w:pPr>
        <w:pStyle w:val="Geenafstand"/>
      </w:pPr>
    </w:p>
    <w:p w14:paraId="25E32CB6" w14:textId="4D9BCE17" w:rsidR="00D21CD2" w:rsidRDefault="00D03877" w:rsidP="00D21CD2">
      <w:pPr>
        <w:pStyle w:val="Geenafstand"/>
      </w:pPr>
      <w:r>
        <w:t>Het</w:t>
      </w:r>
      <w:r w:rsidR="00D21CD2">
        <w:t xml:space="preserve"> programma voor de maanden juni en juli:</w:t>
      </w:r>
    </w:p>
    <w:p w14:paraId="7A396EAA" w14:textId="08577AAE" w:rsidR="00D21CD2" w:rsidRDefault="00D21CD2" w:rsidP="00D21CD2">
      <w:pPr>
        <w:pStyle w:val="Geenafstand"/>
      </w:pPr>
    </w:p>
    <w:p w14:paraId="1F0A0FB3" w14:textId="77777777" w:rsidR="00D21CD2" w:rsidRDefault="00D21CD2" w:rsidP="00D21CD2">
      <w:pPr>
        <w:pStyle w:val="Geenafstand"/>
      </w:pP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860"/>
        <w:gridCol w:w="2620"/>
        <w:gridCol w:w="274"/>
        <w:gridCol w:w="940"/>
        <w:gridCol w:w="640"/>
        <w:gridCol w:w="380"/>
      </w:tblGrid>
      <w:tr w:rsidR="00D21CD2" w:rsidRPr="00D21CD2" w14:paraId="7C3E720B" w14:textId="77777777" w:rsidTr="00D21CD2">
        <w:trPr>
          <w:trHeight w:val="225"/>
        </w:trPr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15FDBFF" w14:textId="77777777" w:rsidR="00D21CD2" w:rsidRPr="00D21CD2" w:rsidRDefault="00D21CD2" w:rsidP="00D2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do</w:t>
            </w:r>
          </w:p>
        </w:tc>
        <w:tc>
          <w:tcPr>
            <w:tcW w:w="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5879B0E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 jun</w:t>
            </w:r>
          </w:p>
        </w:tc>
        <w:tc>
          <w:tcPr>
            <w:tcW w:w="26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E5444A0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Bergse Vesting</w:t>
            </w:r>
          </w:p>
        </w:tc>
        <w:tc>
          <w:tcPr>
            <w:tcW w:w="2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1D96E1E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D622D05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Intratuin</w:t>
            </w:r>
          </w:p>
        </w:tc>
        <w:tc>
          <w:tcPr>
            <w:tcW w:w="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A65F488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10.00u</w:t>
            </w:r>
          </w:p>
        </w:tc>
        <w:tc>
          <w:tcPr>
            <w:tcW w:w="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462C579" w14:textId="77777777" w:rsidR="00D21CD2" w:rsidRPr="00D21CD2" w:rsidRDefault="00D21CD2" w:rsidP="00D21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55</w:t>
            </w:r>
          </w:p>
        </w:tc>
      </w:tr>
      <w:tr w:rsidR="00D21CD2" w:rsidRPr="00D21CD2" w14:paraId="73840168" w14:textId="77777777" w:rsidTr="00D21CD2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2AA0DF4" w14:textId="77777777" w:rsidR="00D21CD2" w:rsidRPr="00D21CD2" w:rsidRDefault="00D21CD2" w:rsidP="00D2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za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0E60A27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11 jun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4206312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Hoogstratenroute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9857F69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17598C3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Speelbos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77264D3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10.00u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A92F9BF" w14:textId="77777777" w:rsidR="00D21CD2" w:rsidRPr="00D21CD2" w:rsidRDefault="00D21CD2" w:rsidP="00D21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54</w:t>
            </w:r>
          </w:p>
        </w:tc>
      </w:tr>
      <w:tr w:rsidR="00D21CD2" w:rsidRPr="00D21CD2" w14:paraId="6385106C" w14:textId="77777777" w:rsidTr="00D21CD2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A36D7B6" w14:textId="77777777" w:rsidR="00D21CD2" w:rsidRPr="00D21CD2" w:rsidRDefault="00D21CD2" w:rsidP="00D2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4FE2E5F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13 jun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645B066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Heilige driehoek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A8D3A9A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70E2865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Intratuin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5308D9A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12.30u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2B4F76E" w14:textId="77777777" w:rsidR="00D21CD2" w:rsidRPr="00D21CD2" w:rsidRDefault="00D21CD2" w:rsidP="00D21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35</w:t>
            </w:r>
          </w:p>
        </w:tc>
      </w:tr>
      <w:tr w:rsidR="00D21CD2" w:rsidRPr="00D21CD2" w14:paraId="6FF5E2EE" w14:textId="77777777" w:rsidTr="00D21CD2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2D3FACC" w14:textId="77777777" w:rsidR="00D21CD2" w:rsidRPr="00D21CD2" w:rsidRDefault="00D21CD2" w:rsidP="00D2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9490561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21 jun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1602698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Dijken en welen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0B56339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9AC388E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Intratuin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F0277ED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10.00 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CBFAA52" w14:textId="77777777" w:rsidR="00D21CD2" w:rsidRPr="00D21CD2" w:rsidRDefault="00D21CD2" w:rsidP="00D21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55</w:t>
            </w:r>
          </w:p>
        </w:tc>
      </w:tr>
      <w:tr w:rsidR="00D21CD2" w:rsidRPr="00D21CD2" w14:paraId="3540FEC4" w14:textId="77777777" w:rsidTr="00D21CD2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70FA7D1" w14:textId="77777777" w:rsidR="00D21CD2" w:rsidRPr="00D21CD2" w:rsidRDefault="00D21CD2" w:rsidP="00D2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wo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EA5D15F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22 jun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A5DF82F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Midzomeravondtocht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20718A4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548FEE7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Speelbos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C67CE05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19.00u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5576816" w14:textId="77777777" w:rsidR="00D21CD2" w:rsidRPr="00D21CD2" w:rsidRDefault="00D21CD2" w:rsidP="00D21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32</w:t>
            </w:r>
          </w:p>
        </w:tc>
      </w:tr>
      <w:tr w:rsidR="00D21CD2" w:rsidRPr="00D21CD2" w14:paraId="02443B06" w14:textId="77777777" w:rsidTr="00D21CD2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97A78E7" w14:textId="77777777" w:rsidR="00D21CD2" w:rsidRPr="00D21CD2" w:rsidRDefault="00D21CD2" w:rsidP="00D2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wo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A7CE547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29 jun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4748079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Kwekerij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4719E30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5CE7793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Speelbos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CCDF79A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10.00u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4A0A76F" w14:textId="77777777" w:rsidR="00D21CD2" w:rsidRPr="00D21CD2" w:rsidRDefault="00D21CD2" w:rsidP="00D21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40</w:t>
            </w:r>
          </w:p>
        </w:tc>
      </w:tr>
      <w:tr w:rsidR="00D21CD2" w:rsidRPr="00D21CD2" w14:paraId="1A5BD27D" w14:textId="77777777" w:rsidTr="00D21CD2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E9905A9" w14:textId="77777777" w:rsidR="00D21CD2" w:rsidRPr="00D21CD2" w:rsidRDefault="00D21CD2" w:rsidP="00D2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za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F7AEBE1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 jul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9B7EC28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Eiland van Dordrecht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FEB9712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C0F4D86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Intratuin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21E1286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9.00u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6B9A0D5" w14:textId="77777777" w:rsidR="00D21CD2" w:rsidRPr="00D21CD2" w:rsidRDefault="00D21CD2" w:rsidP="00D21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85</w:t>
            </w:r>
          </w:p>
        </w:tc>
      </w:tr>
      <w:tr w:rsidR="00D21CD2" w:rsidRPr="00D21CD2" w14:paraId="3C491377" w14:textId="77777777" w:rsidTr="00D21CD2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FA6C759" w14:textId="77777777" w:rsidR="00D21CD2" w:rsidRPr="00D21CD2" w:rsidRDefault="00D21CD2" w:rsidP="00D2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C3A752D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7 jul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9AE2300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Van zand naar zeeklei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881A72B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0F6F351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Intratuin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CE123F8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10.00u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42DCE1E" w14:textId="77777777" w:rsidR="00D21CD2" w:rsidRPr="00D21CD2" w:rsidRDefault="00D21CD2" w:rsidP="00D21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55</w:t>
            </w:r>
          </w:p>
        </w:tc>
      </w:tr>
      <w:tr w:rsidR="00D21CD2" w:rsidRPr="00D21CD2" w14:paraId="161EE2E1" w14:textId="77777777" w:rsidTr="00D21CD2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A7C8968" w14:textId="77777777" w:rsidR="00D21CD2" w:rsidRPr="00D21CD2" w:rsidRDefault="00D21CD2" w:rsidP="00D2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6B03810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12 jul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163C37C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Drimmelen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B4F47AF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B7DE409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Intratuin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7A1F07A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10.00u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A9375E6" w14:textId="77777777" w:rsidR="00D21CD2" w:rsidRPr="00D21CD2" w:rsidRDefault="00D21CD2" w:rsidP="00D21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56</w:t>
            </w:r>
          </w:p>
        </w:tc>
      </w:tr>
      <w:tr w:rsidR="00D21CD2" w:rsidRPr="00D21CD2" w14:paraId="28E4C978" w14:textId="77777777" w:rsidTr="00D21CD2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9F2A1EA" w14:textId="77777777" w:rsidR="00D21CD2" w:rsidRPr="00D21CD2" w:rsidRDefault="00D21CD2" w:rsidP="00D2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C3A4F1F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21 jul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3FA2C2E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Regte</w:t>
            </w:r>
            <w:proofErr w:type="spellEnd"/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heide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F7DCB56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7EE67ED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Speelbos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015C616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10.00u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E5D35C7" w14:textId="77777777" w:rsidR="00D21CD2" w:rsidRPr="00D21CD2" w:rsidRDefault="00D21CD2" w:rsidP="00D21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57</w:t>
            </w:r>
          </w:p>
        </w:tc>
      </w:tr>
      <w:tr w:rsidR="00D21CD2" w:rsidRPr="00D21CD2" w14:paraId="30D696DA" w14:textId="77777777" w:rsidTr="00D21CD2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C11C095" w14:textId="77777777" w:rsidR="00D21CD2" w:rsidRPr="00D21CD2" w:rsidRDefault="00D21CD2" w:rsidP="00D21C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vr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015F29E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  <w:t>29 jul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5094CD2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Waterbeheerroute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0D501B0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6AE858A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Intratuin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045FFB6" w14:textId="77777777" w:rsidR="00D21CD2" w:rsidRPr="00D21CD2" w:rsidRDefault="00D21CD2" w:rsidP="00D21C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9.00u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86FB745" w14:textId="77777777" w:rsidR="00D21CD2" w:rsidRPr="00D21CD2" w:rsidRDefault="00D21CD2" w:rsidP="00D21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D21CD2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82</w:t>
            </w:r>
          </w:p>
        </w:tc>
      </w:tr>
    </w:tbl>
    <w:p w14:paraId="3853EE9F" w14:textId="3365F94B" w:rsidR="00D21CD2" w:rsidRDefault="00D21CD2" w:rsidP="00D21CD2">
      <w:pPr>
        <w:pStyle w:val="Geenafstand"/>
      </w:pPr>
    </w:p>
    <w:p w14:paraId="6A1992C0" w14:textId="1007BF81" w:rsidR="00D21CD2" w:rsidRDefault="00D21CD2" w:rsidP="00D21CD2">
      <w:pPr>
        <w:pStyle w:val="Geenafstand"/>
      </w:pPr>
      <w:r>
        <w:t>Voor gedetailleerde</w:t>
      </w:r>
      <w:r w:rsidR="00125413">
        <w:t xml:space="preserve"> informatie over de routes </w:t>
      </w:r>
      <w:r w:rsidR="00B40C09">
        <w:t>zie</w:t>
      </w:r>
      <w:r w:rsidR="00125413">
        <w:t xml:space="preserve"> de website: </w:t>
      </w:r>
    </w:p>
    <w:p w14:paraId="3A530FEC" w14:textId="72C1B6DC" w:rsidR="00125413" w:rsidRDefault="002D70CC" w:rsidP="00D21CD2">
      <w:pPr>
        <w:pStyle w:val="Geenafstand"/>
        <w:rPr>
          <w:rStyle w:val="Hyperlink"/>
        </w:rPr>
      </w:pPr>
      <w:hyperlink r:id="rId4" w:history="1">
        <w:r w:rsidR="00125413" w:rsidRPr="00125413">
          <w:rPr>
            <w:rStyle w:val="Hyperlink"/>
          </w:rPr>
          <w:t>www.gildebaronie.nl/fietstochten</w:t>
        </w:r>
      </w:hyperlink>
    </w:p>
    <w:p w14:paraId="0C910E7C" w14:textId="33E56890" w:rsidR="003262E2" w:rsidRDefault="003262E2" w:rsidP="00D21CD2">
      <w:pPr>
        <w:pStyle w:val="Geenafstand"/>
        <w:rPr>
          <w:rStyle w:val="Hyperlink"/>
        </w:rPr>
      </w:pPr>
    </w:p>
    <w:p w14:paraId="02E93B07" w14:textId="77777777" w:rsidR="003262E2" w:rsidRDefault="003262E2" w:rsidP="00D21CD2">
      <w:pPr>
        <w:pStyle w:val="Geenafstand"/>
      </w:pPr>
    </w:p>
    <w:p w14:paraId="7432077D" w14:textId="3D514B47" w:rsidR="00125413" w:rsidRDefault="003262E2" w:rsidP="00D21CD2">
      <w:pPr>
        <w:pStyle w:val="Geenafstand"/>
      </w:pPr>
      <w:r>
        <w:rPr>
          <w:noProof/>
        </w:rPr>
        <w:drawing>
          <wp:inline distT="0" distB="0" distL="0" distR="0" wp14:anchorId="3556F700" wp14:editId="4A1C5E0F">
            <wp:extent cx="5753100" cy="43180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D2"/>
    <w:rsid w:val="0003000E"/>
    <w:rsid w:val="00125413"/>
    <w:rsid w:val="002D70CC"/>
    <w:rsid w:val="003262E2"/>
    <w:rsid w:val="00464678"/>
    <w:rsid w:val="008B5F29"/>
    <w:rsid w:val="00B40C09"/>
    <w:rsid w:val="00B52283"/>
    <w:rsid w:val="00D03877"/>
    <w:rsid w:val="00D2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F68A"/>
  <w15:chartTrackingRefBased/>
  <w15:docId w15:val="{FACE27F8-2666-4387-AAA9-F814E4F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1CD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2541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www.gildebaronie.nl/fietstocht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Josseleine Teulings-Sosinski</dc:creator>
  <cp:keywords/>
  <dc:description/>
  <cp:lastModifiedBy>Ruud In't Veld</cp:lastModifiedBy>
  <cp:revision>3</cp:revision>
  <dcterms:created xsi:type="dcterms:W3CDTF">2022-05-16T09:52:00Z</dcterms:created>
  <dcterms:modified xsi:type="dcterms:W3CDTF">2022-05-16T20:46:00Z</dcterms:modified>
</cp:coreProperties>
</file>